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8F" w:rsidRPr="00345F79" w:rsidRDefault="0030338F" w:rsidP="0030338F">
      <w:pPr>
        <w:jc w:val="center"/>
        <w:rPr>
          <w:rFonts w:asciiTheme="minorEastAsia" w:hAnsiTheme="minorEastAsia"/>
          <w:szCs w:val="21"/>
        </w:rPr>
      </w:pPr>
    </w:p>
    <w:p w:rsidR="0030338F" w:rsidRPr="003F001E" w:rsidRDefault="00366AEB" w:rsidP="0030338F">
      <w:pPr>
        <w:jc w:val="center"/>
        <w:rPr>
          <w:rFonts w:asciiTheme="minorEastAsia" w:hAnsiTheme="minorEastAsia"/>
          <w:b/>
          <w:sz w:val="32"/>
          <w:szCs w:val="32"/>
        </w:rPr>
      </w:pPr>
      <w:r w:rsidRPr="003F001E">
        <w:rPr>
          <w:rFonts w:asciiTheme="minorEastAsia" w:hAnsiTheme="minorEastAsia" w:hint="eastAsia"/>
          <w:b/>
          <w:sz w:val="32"/>
          <w:szCs w:val="32"/>
        </w:rPr>
        <w:t>北京交通大学科研助理岗位应聘报名信息表</w:t>
      </w:r>
    </w:p>
    <w:p w:rsidR="00E27B6A" w:rsidRPr="00345F79" w:rsidRDefault="00E27B6A" w:rsidP="0030338F">
      <w:pPr>
        <w:jc w:val="center"/>
        <w:rPr>
          <w:rFonts w:asciiTheme="minorEastAsia" w:hAnsiTheme="minorEastAsia"/>
          <w:szCs w:val="21"/>
        </w:rPr>
      </w:pPr>
    </w:p>
    <w:tbl>
      <w:tblPr>
        <w:tblStyle w:val="a3"/>
        <w:tblW w:w="10519" w:type="dxa"/>
        <w:jc w:val="center"/>
        <w:tblLook w:val="04A0" w:firstRow="1" w:lastRow="0" w:firstColumn="1" w:lastColumn="0" w:noHBand="0" w:noVBand="1"/>
      </w:tblPr>
      <w:tblGrid>
        <w:gridCol w:w="595"/>
        <w:gridCol w:w="1135"/>
        <w:gridCol w:w="1701"/>
        <w:gridCol w:w="1134"/>
        <w:gridCol w:w="1559"/>
        <w:gridCol w:w="1134"/>
        <w:gridCol w:w="1531"/>
        <w:gridCol w:w="1730"/>
      </w:tblGrid>
      <w:tr w:rsidR="003F001E" w:rsidRPr="00345F79" w:rsidTr="00CC1CCF">
        <w:trPr>
          <w:trHeight w:val="589"/>
          <w:jc w:val="center"/>
        </w:trPr>
        <w:tc>
          <w:tcPr>
            <w:tcW w:w="595" w:type="dxa"/>
            <w:vMerge w:val="restart"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个</w:t>
            </w:r>
          </w:p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资</w:t>
            </w:r>
          </w:p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料</w:t>
            </w: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45F7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45F79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559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53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Merge w:val="restart"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  <w:p w:rsidR="003F001E" w:rsidRDefault="003F001E" w:rsidP="0030338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F001E" w:rsidRPr="00345F79" w:rsidRDefault="003F001E" w:rsidP="00303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照</w:t>
            </w:r>
          </w:p>
          <w:p w:rsidR="003F001E" w:rsidRPr="00345F79" w:rsidRDefault="003F001E" w:rsidP="0030338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F001E" w:rsidRPr="00345F79" w:rsidRDefault="003F001E" w:rsidP="003033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片</w:t>
            </w:r>
          </w:p>
        </w:tc>
      </w:tr>
      <w:tr w:rsidR="003F001E" w:rsidRPr="00345F79" w:rsidTr="00CC1CCF">
        <w:trPr>
          <w:trHeight w:val="552"/>
          <w:jc w:val="center"/>
        </w:trPr>
        <w:tc>
          <w:tcPr>
            <w:tcW w:w="595" w:type="dxa"/>
            <w:vMerge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民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45F79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70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  <w:r w:rsidRPr="00345F79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559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婚姻状况</w:t>
            </w:r>
          </w:p>
        </w:tc>
        <w:tc>
          <w:tcPr>
            <w:tcW w:w="153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Merge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001E" w:rsidRPr="00345F79" w:rsidTr="00CC1CCF">
        <w:trPr>
          <w:trHeight w:val="559"/>
          <w:jc w:val="center"/>
        </w:trPr>
        <w:tc>
          <w:tcPr>
            <w:tcW w:w="595" w:type="dxa"/>
            <w:vMerge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学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45F79"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170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毕业院校</w:t>
            </w:r>
          </w:p>
        </w:tc>
        <w:tc>
          <w:tcPr>
            <w:tcW w:w="1559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籍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45F79">
              <w:rPr>
                <w:rFonts w:asciiTheme="minorEastAsia" w:hAnsiTheme="minorEastAsia" w:hint="eastAsia"/>
                <w:szCs w:val="21"/>
              </w:rPr>
              <w:t>贯</w:t>
            </w:r>
          </w:p>
        </w:tc>
        <w:tc>
          <w:tcPr>
            <w:tcW w:w="153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Merge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001E" w:rsidRPr="00345F79" w:rsidTr="00CC1CCF">
        <w:trPr>
          <w:trHeight w:val="556"/>
          <w:jc w:val="center"/>
        </w:trPr>
        <w:tc>
          <w:tcPr>
            <w:tcW w:w="595" w:type="dxa"/>
            <w:vMerge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应届与否</w:t>
            </w:r>
          </w:p>
        </w:tc>
        <w:tc>
          <w:tcPr>
            <w:tcW w:w="1531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Merge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001E" w:rsidRPr="00345F79" w:rsidTr="00CC1CCF">
        <w:trPr>
          <w:trHeight w:val="550"/>
          <w:jc w:val="center"/>
        </w:trPr>
        <w:tc>
          <w:tcPr>
            <w:tcW w:w="595" w:type="dxa"/>
            <w:vMerge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应聘单位</w:t>
            </w:r>
            <w:bookmarkStart w:id="0" w:name="_GoBack"/>
            <w:bookmarkEnd w:id="0"/>
          </w:p>
        </w:tc>
        <w:tc>
          <w:tcPr>
            <w:tcW w:w="8789" w:type="dxa"/>
            <w:gridSpan w:val="6"/>
            <w:vAlign w:val="center"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001E" w:rsidRPr="00345F79" w:rsidTr="00CC1CCF">
        <w:trPr>
          <w:trHeight w:val="572"/>
          <w:jc w:val="center"/>
        </w:trPr>
        <w:tc>
          <w:tcPr>
            <w:tcW w:w="595" w:type="dxa"/>
            <w:vMerge/>
          </w:tcPr>
          <w:p w:rsidR="003F001E" w:rsidRPr="00345F79" w:rsidRDefault="003F001E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F001E" w:rsidRPr="00345F79" w:rsidRDefault="003F001E" w:rsidP="00CB1A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应聘岗位</w:t>
            </w:r>
          </w:p>
        </w:tc>
        <w:tc>
          <w:tcPr>
            <w:tcW w:w="8789" w:type="dxa"/>
            <w:gridSpan w:val="6"/>
            <w:vAlign w:val="center"/>
          </w:tcPr>
          <w:p w:rsidR="003F001E" w:rsidRPr="00345F79" w:rsidRDefault="003F00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38F" w:rsidRPr="00345F79" w:rsidTr="00CC1CCF">
        <w:trPr>
          <w:trHeight w:val="2253"/>
          <w:jc w:val="center"/>
        </w:trPr>
        <w:tc>
          <w:tcPr>
            <w:tcW w:w="595" w:type="dxa"/>
          </w:tcPr>
          <w:p w:rsidR="00345F79" w:rsidRDefault="00345F79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87710F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教</w:t>
            </w:r>
          </w:p>
          <w:p w:rsidR="0087710F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育</w:t>
            </w:r>
          </w:p>
          <w:p w:rsidR="0087710F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经</w:t>
            </w:r>
          </w:p>
          <w:p w:rsidR="0030338F" w:rsidRPr="00345F79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9924" w:type="dxa"/>
            <w:gridSpan w:val="7"/>
          </w:tcPr>
          <w:p w:rsidR="0030338F" w:rsidRPr="00345F79" w:rsidRDefault="0030338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38F" w:rsidRPr="00345F79" w:rsidTr="00CC1CCF">
        <w:trPr>
          <w:trHeight w:val="2467"/>
          <w:jc w:val="center"/>
        </w:trPr>
        <w:tc>
          <w:tcPr>
            <w:tcW w:w="595" w:type="dxa"/>
          </w:tcPr>
          <w:p w:rsidR="00345F79" w:rsidRDefault="00345F79" w:rsidP="0087710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45F79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工</w:t>
            </w:r>
          </w:p>
          <w:p w:rsidR="00345F79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作</w:t>
            </w:r>
          </w:p>
          <w:p w:rsidR="00345F79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经</w:t>
            </w:r>
          </w:p>
          <w:p w:rsidR="0030338F" w:rsidRPr="00345F79" w:rsidRDefault="0030338F" w:rsidP="008771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9924" w:type="dxa"/>
            <w:gridSpan w:val="7"/>
          </w:tcPr>
          <w:p w:rsidR="0030338F" w:rsidRPr="00345F79" w:rsidRDefault="0030338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38F" w:rsidRPr="00345F79" w:rsidTr="00CC1CCF">
        <w:trPr>
          <w:trHeight w:val="2761"/>
          <w:jc w:val="center"/>
        </w:trPr>
        <w:tc>
          <w:tcPr>
            <w:tcW w:w="595" w:type="dxa"/>
          </w:tcPr>
          <w:p w:rsidR="00345F79" w:rsidRDefault="00345F79" w:rsidP="00345F7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45F79" w:rsidRDefault="0030338F" w:rsidP="00345F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自</w:t>
            </w:r>
          </w:p>
          <w:p w:rsidR="00345F79" w:rsidRDefault="0030338F" w:rsidP="00345F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我</w:t>
            </w:r>
          </w:p>
          <w:p w:rsidR="00345F79" w:rsidRDefault="0030338F" w:rsidP="00345F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评</w:t>
            </w:r>
          </w:p>
          <w:p w:rsidR="0030338F" w:rsidRPr="00345F79" w:rsidRDefault="0030338F" w:rsidP="00345F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45F79">
              <w:rPr>
                <w:rFonts w:asciiTheme="minorEastAsia" w:hAnsiTheme="minorEastAsia" w:hint="eastAsia"/>
                <w:szCs w:val="21"/>
              </w:rPr>
              <w:t>价</w:t>
            </w:r>
          </w:p>
        </w:tc>
        <w:tc>
          <w:tcPr>
            <w:tcW w:w="9924" w:type="dxa"/>
            <w:gridSpan w:val="7"/>
          </w:tcPr>
          <w:p w:rsidR="0030338F" w:rsidRPr="00345F79" w:rsidRDefault="0030338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F5EF8" w:rsidRPr="00345F79" w:rsidRDefault="006F5EF8">
      <w:pPr>
        <w:rPr>
          <w:rFonts w:asciiTheme="minorEastAsia" w:hAnsiTheme="minorEastAsia"/>
          <w:szCs w:val="21"/>
        </w:rPr>
      </w:pPr>
    </w:p>
    <w:sectPr w:rsidR="006F5EF8" w:rsidRPr="00345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F8" w:rsidRDefault="009B32F8" w:rsidP="00E27B6A">
      <w:r>
        <w:separator/>
      </w:r>
    </w:p>
  </w:endnote>
  <w:endnote w:type="continuationSeparator" w:id="0">
    <w:p w:rsidR="009B32F8" w:rsidRDefault="009B32F8" w:rsidP="00E2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F8" w:rsidRDefault="009B32F8" w:rsidP="00E27B6A">
      <w:r>
        <w:separator/>
      </w:r>
    </w:p>
  </w:footnote>
  <w:footnote w:type="continuationSeparator" w:id="0">
    <w:p w:rsidR="009B32F8" w:rsidRDefault="009B32F8" w:rsidP="00E2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50"/>
    <w:rsid w:val="00130B8E"/>
    <w:rsid w:val="001E6750"/>
    <w:rsid w:val="0030338F"/>
    <w:rsid w:val="00345F79"/>
    <w:rsid w:val="00366AEB"/>
    <w:rsid w:val="003F001E"/>
    <w:rsid w:val="006B7536"/>
    <w:rsid w:val="006F5EF8"/>
    <w:rsid w:val="0087710F"/>
    <w:rsid w:val="009B32F8"/>
    <w:rsid w:val="00CB1A08"/>
    <w:rsid w:val="00CC1CCF"/>
    <w:rsid w:val="00E2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EB6DF4-D345-4AB6-8ED3-42504104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7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7B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7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7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杨昭军</cp:lastModifiedBy>
  <cp:revision>6</cp:revision>
  <dcterms:created xsi:type="dcterms:W3CDTF">2020-07-06T08:42:00Z</dcterms:created>
  <dcterms:modified xsi:type="dcterms:W3CDTF">2020-07-10T02:24:00Z</dcterms:modified>
</cp:coreProperties>
</file>