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1E30" w14:textId="505BC452" w:rsidR="0046572C" w:rsidRPr="00F148B5" w:rsidRDefault="00C11744" w:rsidP="00244AFE">
      <w:pPr>
        <w:wordWrap/>
        <w:adjustRightInd/>
        <w:snapToGrid/>
        <w:spacing w:line="520" w:lineRule="exact"/>
        <w:ind w:firstLineChars="0" w:firstLine="0"/>
        <w:jc w:val="center"/>
        <w:rPr>
          <w:rFonts w:ascii="方正小标宋简体" w:eastAsia="方正小标宋简体" w:hAnsi="小标宋" w:cs="小标宋"/>
          <w:sz w:val="36"/>
          <w:szCs w:val="36"/>
        </w:rPr>
      </w:pPr>
      <w:r w:rsidRPr="00F148B5">
        <w:rPr>
          <w:rFonts w:ascii="方正小标宋简体" w:eastAsia="方正小标宋简体" w:hAnsi="小标宋" w:cs="小标宋" w:hint="eastAsia"/>
          <w:sz w:val="36"/>
          <w:szCs w:val="36"/>
        </w:rPr>
        <w:t>党员身份和主要学生</w:t>
      </w:r>
      <w:r w:rsidR="002F1BDE">
        <w:rPr>
          <w:rFonts w:ascii="方正小标宋简体" w:eastAsia="方正小标宋简体" w:hAnsi="小标宋" w:cs="小标宋" w:hint="eastAsia"/>
          <w:sz w:val="36"/>
          <w:szCs w:val="36"/>
        </w:rPr>
        <w:t>工作经历</w:t>
      </w:r>
      <w:r w:rsidRPr="00F148B5">
        <w:rPr>
          <w:rFonts w:ascii="方正小标宋简体" w:eastAsia="方正小标宋简体" w:hAnsi="小标宋" w:cs="小标宋" w:hint="eastAsia"/>
          <w:sz w:val="36"/>
          <w:szCs w:val="36"/>
        </w:rPr>
        <w:t>证明</w:t>
      </w:r>
    </w:p>
    <w:p w14:paraId="5CBEB93B" w14:textId="77777777" w:rsidR="0046572C" w:rsidRDefault="0046572C">
      <w:pPr>
        <w:wordWrap/>
        <w:adjustRightInd/>
        <w:snapToGrid/>
        <w:spacing w:line="440" w:lineRule="exact"/>
        <w:ind w:firstLine="560"/>
        <w:rPr>
          <w:rFonts w:ascii="仿宋" w:hAnsi="仿宋" w:cs="仿宋"/>
          <w:sz w:val="28"/>
          <w:szCs w:val="28"/>
        </w:rPr>
      </w:pPr>
    </w:p>
    <w:p w14:paraId="1BD4E334" w14:textId="5B0AE9FD" w:rsidR="0046572C" w:rsidRDefault="00C11744" w:rsidP="0031356E">
      <w:pPr>
        <w:wordWrap/>
        <w:adjustRightInd/>
        <w:snapToGrid/>
        <w:spacing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兹有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张三</w:t>
      </w:r>
      <w:r>
        <w:rPr>
          <w:rFonts w:ascii="仿宋_GB2312" w:eastAsia="仿宋_GB2312" w:hAnsi="仿宋_GB2312" w:cs="仿宋_GB2312" w:hint="eastAsia"/>
          <w:sz w:val="28"/>
          <w:szCs w:val="28"/>
        </w:rPr>
        <w:t>（身份证号：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111222XXXXXXXXXXXX</w:t>
      </w:r>
      <w:r>
        <w:rPr>
          <w:rFonts w:ascii="仿宋_GB2312" w:eastAsia="仿宋_GB2312" w:hAnsi="仿宋_GB2312" w:cs="仿宋_GB2312" w:hint="eastAsia"/>
          <w:sz w:val="28"/>
          <w:szCs w:val="28"/>
        </w:rPr>
        <w:t>）同志，其政治面貌为</w:t>
      </w:r>
      <w:r w:rsidR="008755AC" w:rsidRPr="008755AC"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8755AC">
        <w:rPr>
          <w:rFonts w:ascii="仿宋_GB2312" w:eastAsia="仿宋_GB2312" w:hAnsi="仿宋_GB2312" w:cs="仿宋_GB2312" w:hint="eastAsia"/>
          <w:sz w:val="28"/>
          <w:szCs w:val="28"/>
          <w:u w:val="single"/>
        </w:rPr>
        <w:sym w:font="Wingdings 2" w:char="00A3"/>
      </w:r>
      <w:r w:rsidRPr="008755AC">
        <w:rPr>
          <w:rFonts w:ascii="仿宋_GB2312" w:eastAsia="仿宋_GB2312" w:hAnsi="仿宋_GB2312" w:cs="仿宋_GB2312" w:hint="eastAsia"/>
          <w:sz w:val="28"/>
          <w:szCs w:val="28"/>
          <w:u w:val="single"/>
        </w:rPr>
        <w:t>中共党员</w:t>
      </w:r>
      <w:r w:rsidR="00A37F70" w:rsidRPr="008755AC">
        <w:rPr>
          <w:rFonts w:ascii="仿宋_GB2312" w:eastAsia="仿宋_GB2312" w:hAnsi="仿宋_GB2312" w:cs="仿宋_GB2312"/>
          <w:sz w:val="28"/>
          <w:szCs w:val="28"/>
          <w:u w:val="single"/>
        </w:rPr>
        <w:t>/</w:t>
      </w:r>
      <w:r w:rsidRPr="008755AC">
        <w:rPr>
          <w:rFonts w:ascii="仿宋_GB2312" w:eastAsia="仿宋_GB2312" w:hAnsi="仿宋_GB2312" w:cs="仿宋_GB2312" w:hint="eastAsia"/>
          <w:sz w:val="28"/>
          <w:szCs w:val="28"/>
          <w:u w:val="single"/>
        </w:rPr>
        <w:sym w:font="Wingdings 2" w:char="00A3"/>
      </w:r>
      <w:r w:rsidRPr="008755AC">
        <w:rPr>
          <w:rFonts w:ascii="仿宋_GB2312" w:eastAsia="仿宋_GB2312" w:hAnsi="仿宋_GB2312" w:cs="仿宋_GB2312" w:hint="eastAsia"/>
          <w:sz w:val="28"/>
          <w:szCs w:val="28"/>
          <w:u w:val="single"/>
        </w:rPr>
        <w:t>中共预备党员</w:t>
      </w:r>
      <w:r w:rsidR="00244AFE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入党时间为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20XX年X月X日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6C0784F" w14:textId="2FA8656F" w:rsidR="008755AC" w:rsidRDefault="00C11744" w:rsidP="0031356E">
      <w:pPr>
        <w:wordWrap/>
        <w:adjustRightInd/>
        <w:snapToGrid/>
        <w:spacing w:afterLines="50" w:after="156" w:line="52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张三</w:t>
      </w:r>
      <w:r>
        <w:rPr>
          <w:rFonts w:ascii="仿宋_GB2312" w:eastAsia="仿宋_GB2312" w:hAnsi="仿宋_GB2312" w:cs="仿宋_GB2312" w:hint="eastAsia"/>
          <w:sz w:val="28"/>
          <w:szCs w:val="28"/>
        </w:rPr>
        <w:t>同学主要学生</w:t>
      </w:r>
      <w:r w:rsidR="002F1BDE">
        <w:rPr>
          <w:rFonts w:ascii="仿宋_GB2312" w:eastAsia="仿宋_GB2312" w:hAnsi="仿宋_GB2312" w:cs="仿宋_GB2312" w:hint="eastAsia"/>
          <w:sz w:val="28"/>
          <w:szCs w:val="28"/>
        </w:rPr>
        <w:t>工作经历</w:t>
      </w:r>
      <w:r>
        <w:rPr>
          <w:rFonts w:ascii="仿宋_GB2312" w:eastAsia="仿宋_GB2312" w:hAnsi="仿宋_GB2312" w:cs="仿宋_GB2312" w:hint="eastAsia"/>
          <w:sz w:val="28"/>
          <w:szCs w:val="28"/>
        </w:rPr>
        <w:t>情况如下</w:t>
      </w:r>
      <w:r w:rsidR="00EC1167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tbl>
      <w:tblPr>
        <w:tblStyle w:val="a3"/>
        <w:tblW w:w="5000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3"/>
        <w:gridCol w:w="1058"/>
        <w:gridCol w:w="3543"/>
        <w:gridCol w:w="3168"/>
      </w:tblGrid>
      <w:tr w:rsidR="00244AFE" w14:paraId="28F6D92C" w14:textId="77777777" w:rsidTr="008755AC">
        <w:trPr>
          <w:trHeight w:val="520"/>
        </w:trPr>
        <w:tc>
          <w:tcPr>
            <w:tcW w:w="441" w:type="pct"/>
            <w:vAlign w:val="center"/>
          </w:tcPr>
          <w:p w14:paraId="6DC7F9B7" w14:textId="3979CE48" w:rsidR="00244AFE" w:rsidRDefault="00244AFE" w:rsidP="007D6F82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类别</w:t>
            </w:r>
          </w:p>
        </w:tc>
        <w:tc>
          <w:tcPr>
            <w:tcW w:w="621" w:type="pct"/>
            <w:vAlign w:val="center"/>
          </w:tcPr>
          <w:p w14:paraId="769A3D86" w14:textId="2AF932BD" w:rsidR="00244AFE" w:rsidRDefault="00244AFE" w:rsidP="007D6F82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时间</w:t>
            </w:r>
          </w:p>
        </w:tc>
        <w:tc>
          <w:tcPr>
            <w:tcW w:w="2079" w:type="pct"/>
            <w:vAlign w:val="center"/>
          </w:tcPr>
          <w:p w14:paraId="16372CCE" w14:textId="351C5514" w:rsidR="00244AFE" w:rsidRDefault="00244AFE" w:rsidP="007D6F82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主要经历</w:t>
            </w:r>
          </w:p>
        </w:tc>
        <w:tc>
          <w:tcPr>
            <w:tcW w:w="1859" w:type="pct"/>
            <w:vAlign w:val="center"/>
          </w:tcPr>
          <w:p w14:paraId="2BC3D4A6" w14:textId="237652BE" w:rsidR="00244AFE" w:rsidRDefault="00244AFE" w:rsidP="007D6F82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  <w:r w:rsidR="002F1BDE">
              <w:rPr>
                <w:rFonts w:ascii="黑体" w:eastAsia="黑体" w:hAnsi="黑体" w:cs="黑体" w:hint="eastAsia"/>
                <w:sz w:val="24"/>
                <w:szCs w:val="24"/>
              </w:rPr>
              <w:t>（与所填经历相关）</w:t>
            </w:r>
          </w:p>
        </w:tc>
      </w:tr>
      <w:tr w:rsidR="00244AFE" w14:paraId="534959EA" w14:textId="77777777" w:rsidTr="008755AC">
        <w:trPr>
          <w:trHeight w:val="1417"/>
        </w:trPr>
        <w:tc>
          <w:tcPr>
            <w:tcW w:w="441" w:type="pct"/>
            <w:vAlign w:val="center"/>
          </w:tcPr>
          <w:p w14:paraId="1EF03BB5" w14:textId="77777777" w:rsid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符合</w:t>
            </w:r>
          </w:p>
          <w:p w14:paraId="10C9D80B" w14:textId="77777777" w:rsid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条件</w:t>
            </w:r>
          </w:p>
          <w:p w14:paraId="00833A14" w14:textId="012F5B2F" w:rsidR="00244AFE" w:rsidRPr="008755AC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A</w:t>
            </w:r>
          </w:p>
        </w:tc>
        <w:tc>
          <w:tcPr>
            <w:tcW w:w="621" w:type="pct"/>
            <w:vAlign w:val="center"/>
          </w:tcPr>
          <w:p w14:paraId="4A70E606" w14:textId="77777777" w:rsidR="008755AC" w:rsidRPr="00EC1167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  <w:u w:val="single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20XX</w:t>
            </w:r>
            <w:r w:rsidR="008755AC"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.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X</w:t>
            </w:r>
            <w:r w:rsidR="008755AC"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X</w:t>
            </w:r>
          </w:p>
          <w:p w14:paraId="1A0EF684" w14:textId="58921561" w:rsidR="008755AC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至</w:t>
            </w:r>
          </w:p>
          <w:p w14:paraId="723E268B" w14:textId="6CE2EC59" w:rsidR="00244AFE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20XX.XX</w:t>
            </w:r>
          </w:p>
        </w:tc>
        <w:tc>
          <w:tcPr>
            <w:tcW w:w="2079" w:type="pct"/>
            <w:vAlign w:val="center"/>
          </w:tcPr>
          <w:p w14:paraId="4FA99089" w14:textId="77777777" w:rsidR="00244AFE" w:rsidRPr="00EC1167" w:rsidRDefault="002A3E61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学校，保留学籍全职工作，任*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学院本科生/研究生辅导员/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部门学生工作干部。</w:t>
            </w:r>
          </w:p>
          <w:p w14:paraId="55598F37" w14:textId="5433497A" w:rsidR="00E1532C" w:rsidRPr="00EC1167" w:rsidRDefault="00E1532C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参军入伍</w:t>
            </w:r>
            <w:r w:rsidR="008770F5"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/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参加大学生志愿服务西部计划研究生支教团，单位，主要工作内容</w:t>
            </w:r>
          </w:p>
        </w:tc>
        <w:tc>
          <w:tcPr>
            <w:tcW w:w="1859" w:type="pct"/>
            <w:vAlign w:val="center"/>
          </w:tcPr>
          <w:p w14:paraId="4557AFE9" w14:textId="5DBE8D43" w:rsidR="00244AFE" w:rsidRPr="008755AC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244AFE" w14:paraId="53FFB27C" w14:textId="77777777" w:rsidTr="008755AC">
        <w:trPr>
          <w:trHeight w:val="1417"/>
        </w:trPr>
        <w:tc>
          <w:tcPr>
            <w:tcW w:w="441" w:type="pct"/>
            <w:vAlign w:val="center"/>
          </w:tcPr>
          <w:p w14:paraId="3A77979C" w14:textId="1B6B8736" w:rsidR="008755AC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符合</w:t>
            </w:r>
          </w:p>
          <w:p w14:paraId="072EEB9A" w14:textId="2E112347" w:rsidR="00EC1167" w:rsidRPr="008755AC" w:rsidRDefault="00EC1167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条件</w:t>
            </w:r>
          </w:p>
          <w:p w14:paraId="63228285" w14:textId="2644DA4E" w:rsidR="00244AFE" w:rsidRPr="008755AC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B</w:t>
            </w:r>
          </w:p>
        </w:tc>
        <w:tc>
          <w:tcPr>
            <w:tcW w:w="621" w:type="pct"/>
            <w:vAlign w:val="center"/>
          </w:tcPr>
          <w:p w14:paraId="4A207FA6" w14:textId="77777777" w:rsidR="008755AC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  <w:u w:val="single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20XX.XX</w:t>
            </w:r>
          </w:p>
          <w:p w14:paraId="5BCDF066" w14:textId="77777777" w:rsidR="008755AC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至</w:t>
            </w:r>
          </w:p>
          <w:p w14:paraId="695FC6B6" w14:textId="068C64E1" w:rsidR="00244AFE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20XX.XX</w:t>
            </w:r>
          </w:p>
        </w:tc>
        <w:tc>
          <w:tcPr>
            <w:tcW w:w="2079" w:type="pct"/>
            <w:vAlign w:val="center"/>
          </w:tcPr>
          <w:p w14:paraId="1A573645" w14:textId="0340FED1" w:rsidR="00244AFE" w:rsidRPr="00EC1167" w:rsidRDefault="008770F5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担任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学校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**学院**支部/班（集体人数：x人），学生党支部书记/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团支部书记/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班长</w:t>
            </w:r>
          </w:p>
        </w:tc>
        <w:tc>
          <w:tcPr>
            <w:tcW w:w="1859" w:type="pct"/>
            <w:vAlign w:val="center"/>
          </w:tcPr>
          <w:p w14:paraId="3DF60621" w14:textId="2FEAB537" w:rsidR="00244AFE" w:rsidRPr="008755AC" w:rsidRDefault="008770F5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必填：*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年*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月，荣获*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奖励/荣誉</w:t>
            </w:r>
          </w:p>
        </w:tc>
      </w:tr>
      <w:tr w:rsidR="00244AFE" w14:paraId="28C55EC3" w14:textId="77777777" w:rsidTr="008755AC">
        <w:trPr>
          <w:trHeight w:val="1417"/>
        </w:trPr>
        <w:tc>
          <w:tcPr>
            <w:tcW w:w="441" w:type="pct"/>
            <w:shd w:val="clear" w:color="auto" w:fill="auto"/>
            <w:vAlign w:val="center"/>
          </w:tcPr>
          <w:p w14:paraId="59B01443" w14:textId="77777777" w:rsid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符合</w:t>
            </w:r>
          </w:p>
          <w:p w14:paraId="4414DCEB" w14:textId="77777777" w:rsidR="00EC1167" w:rsidRDefault="00EC1167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条件</w:t>
            </w:r>
          </w:p>
          <w:p w14:paraId="0CCA57D2" w14:textId="2FE6CB60" w:rsidR="00244AFE" w:rsidRPr="008755AC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C</w:t>
            </w:r>
          </w:p>
        </w:tc>
        <w:tc>
          <w:tcPr>
            <w:tcW w:w="621" w:type="pct"/>
            <w:vAlign w:val="center"/>
          </w:tcPr>
          <w:p w14:paraId="4712F96F" w14:textId="77777777" w:rsidR="008755AC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  <w:u w:val="single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20XX.XX</w:t>
            </w:r>
          </w:p>
          <w:p w14:paraId="3DF7F2BD" w14:textId="77777777" w:rsidR="008755AC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至</w:t>
            </w:r>
          </w:p>
          <w:p w14:paraId="3C41EC6A" w14:textId="6C280736" w:rsidR="00244AFE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20XX.XX</w:t>
            </w:r>
          </w:p>
        </w:tc>
        <w:tc>
          <w:tcPr>
            <w:tcW w:w="2079" w:type="pct"/>
            <w:vAlign w:val="center"/>
          </w:tcPr>
          <w:p w14:paraId="48177679" w14:textId="749034C3" w:rsidR="00244AFE" w:rsidRPr="00EC1167" w:rsidRDefault="008770F5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担任**省/**市/**学校/**学院，**部门，**职务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4997BD2C" w14:textId="1EC9BC1A" w:rsidR="00244AFE" w:rsidRPr="008755AC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244AFE" w14:paraId="1B2E9B5D" w14:textId="77777777" w:rsidTr="008755AC">
        <w:trPr>
          <w:trHeight w:val="1417"/>
        </w:trPr>
        <w:tc>
          <w:tcPr>
            <w:tcW w:w="441" w:type="pct"/>
            <w:shd w:val="clear" w:color="auto" w:fill="auto"/>
            <w:vAlign w:val="center"/>
          </w:tcPr>
          <w:p w14:paraId="1DA1497F" w14:textId="77777777" w:rsid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符合</w:t>
            </w:r>
          </w:p>
          <w:p w14:paraId="7B64CAA7" w14:textId="77777777" w:rsidR="00EC1167" w:rsidRDefault="00EC1167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条件</w:t>
            </w:r>
          </w:p>
          <w:p w14:paraId="5A0FA0F1" w14:textId="7CE86B2E" w:rsidR="00244AFE" w:rsidRPr="008755AC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755AC">
              <w:rPr>
                <w:rFonts w:ascii="宋体" w:eastAsia="宋体" w:hAnsi="宋体" w:cs="仿宋_GB2312" w:hint="eastAsia"/>
                <w:sz w:val="21"/>
                <w:szCs w:val="21"/>
              </w:rPr>
              <w:t>D</w:t>
            </w:r>
          </w:p>
        </w:tc>
        <w:tc>
          <w:tcPr>
            <w:tcW w:w="621" w:type="pct"/>
            <w:vAlign w:val="center"/>
          </w:tcPr>
          <w:p w14:paraId="434E55D4" w14:textId="77777777" w:rsidR="008755AC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  <w:u w:val="single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20XX.XX</w:t>
            </w:r>
          </w:p>
          <w:p w14:paraId="2F3F827A" w14:textId="77777777" w:rsidR="008755AC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至</w:t>
            </w:r>
          </w:p>
          <w:p w14:paraId="249E1A3D" w14:textId="327D61B5" w:rsidR="00244AFE" w:rsidRPr="00EC1167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sz w:val="21"/>
                <w:szCs w:val="21"/>
                <w:u w:val="single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  <w:u w:val="single"/>
              </w:rPr>
              <w:t>20XX.XX</w:t>
            </w:r>
          </w:p>
        </w:tc>
        <w:tc>
          <w:tcPr>
            <w:tcW w:w="2079" w:type="pct"/>
            <w:vAlign w:val="center"/>
          </w:tcPr>
          <w:p w14:paraId="60616415" w14:textId="56348ED6" w:rsidR="00244AFE" w:rsidRPr="00EC1167" w:rsidRDefault="008770F5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担任**学校**学院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本科生/研究生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兼职辅导员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，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主要工作内容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1349763D" w14:textId="00550E32" w:rsidR="00244AFE" w:rsidRPr="00EC1167" w:rsidRDefault="008770F5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必填：*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年*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月，荣获*</w:t>
            </w:r>
            <w:r w:rsidRPr="00EC1167">
              <w:rPr>
                <w:rFonts w:ascii="宋体" w:eastAsia="宋体" w:hAnsi="宋体" w:cs="仿宋_GB2312"/>
                <w:color w:val="FF0000"/>
                <w:sz w:val="21"/>
                <w:szCs w:val="21"/>
              </w:rPr>
              <w:t>*</w:t>
            </w:r>
            <w:r w:rsidRPr="00EC1167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奖励/荣誉</w:t>
            </w:r>
            <w:bookmarkStart w:id="0" w:name="_GoBack"/>
            <w:bookmarkEnd w:id="0"/>
          </w:p>
        </w:tc>
      </w:tr>
    </w:tbl>
    <w:p w14:paraId="6FEFB0A8" w14:textId="66A615FF" w:rsidR="008D1316" w:rsidRDefault="008755AC" w:rsidP="00EC1167">
      <w:pPr>
        <w:wordWrap/>
        <w:adjustRightInd/>
        <w:snapToGrid/>
        <w:spacing w:line="240" w:lineRule="auto"/>
        <w:ind w:firstLine="422"/>
        <w:rPr>
          <w:rFonts w:ascii="仿宋_GB2312" w:eastAsia="仿宋_GB2312" w:hAnsi="仿宋_GB2312" w:cs="仿宋_GB2312"/>
          <w:sz w:val="28"/>
          <w:szCs w:val="28"/>
        </w:rPr>
      </w:pPr>
      <w:r w:rsidRPr="008755AC">
        <w:rPr>
          <w:rFonts w:ascii="宋体" w:eastAsia="宋体" w:hAnsi="宋体" w:cs="仿宋_GB2312" w:hint="eastAsia"/>
          <w:b/>
          <w:color w:val="FF0000"/>
          <w:sz w:val="21"/>
          <w:szCs w:val="21"/>
        </w:rPr>
        <w:t>备注：</w:t>
      </w:r>
      <w:r w:rsidRPr="008755AC">
        <w:rPr>
          <w:rFonts w:ascii="宋体" w:eastAsia="宋体" w:hAnsi="宋体" w:cs="仿宋_GB2312" w:hint="eastAsia"/>
          <w:sz w:val="21"/>
          <w:szCs w:val="21"/>
        </w:rPr>
        <w:t>请按照招聘启事中“熟悉学生思想政治教育工作”条件要求，如实列举符合的相关条款，并写清相关经历，符合多项的请逐一列出</w:t>
      </w:r>
      <w:r w:rsidR="00EC1167">
        <w:rPr>
          <w:rFonts w:ascii="宋体" w:eastAsia="宋体" w:hAnsi="宋体" w:cs="仿宋_GB2312" w:hint="eastAsia"/>
          <w:sz w:val="21"/>
          <w:szCs w:val="21"/>
        </w:rPr>
        <w:t>。</w:t>
      </w:r>
      <w:r w:rsidR="00EC1167" w:rsidRPr="00EC1167">
        <w:rPr>
          <w:rFonts w:ascii="宋体" w:eastAsia="宋体" w:hAnsi="宋体" w:cs="仿宋_GB2312" w:hint="eastAsia"/>
          <w:sz w:val="21"/>
          <w:szCs w:val="21"/>
        </w:rPr>
        <w:t>如无相应经历或获奖，请在对应位置填写“无”</w:t>
      </w:r>
      <w:r w:rsidRPr="008755AC">
        <w:rPr>
          <w:rFonts w:ascii="宋体" w:eastAsia="宋体" w:hAnsi="宋体" w:cs="仿宋_GB2312" w:hint="eastAsia"/>
          <w:sz w:val="21"/>
          <w:szCs w:val="21"/>
        </w:rPr>
        <w:t>。</w:t>
      </w:r>
      <w:r w:rsidR="00EC1167" w:rsidRPr="00EC1167">
        <w:rPr>
          <w:rFonts w:ascii="宋体" w:eastAsia="宋体" w:hAnsi="宋体" w:cs="仿宋_GB2312" w:hint="eastAsia"/>
          <w:sz w:val="21"/>
          <w:szCs w:val="21"/>
        </w:rPr>
        <w:t>证明材料控制在1页</w:t>
      </w:r>
      <w:r w:rsidR="00EC1167">
        <w:rPr>
          <w:rFonts w:ascii="宋体" w:eastAsia="宋体" w:hAnsi="宋体" w:cs="仿宋_GB2312" w:hint="eastAsia"/>
          <w:sz w:val="21"/>
          <w:szCs w:val="21"/>
        </w:rPr>
        <w:t>。</w:t>
      </w:r>
      <w:r w:rsidR="00EC1167" w:rsidRPr="00EC1167">
        <w:rPr>
          <w:rFonts w:ascii="宋体" w:eastAsia="宋体" w:hAnsi="宋体" w:cs="仿宋_GB2312" w:hint="eastAsia"/>
          <w:sz w:val="21"/>
          <w:szCs w:val="21"/>
        </w:rPr>
        <w:t>本</w:t>
      </w:r>
      <w:proofErr w:type="gramStart"/>
      <w:r w:rsidR="00EC1167" w:rsidRPr="00EC1167">
        <w:rPr>
          <w:rFonts w:ascii="宋体" w:eastAsia="宋体" w:hAnsi="宋体" w:cs="仿宋_GB2312" w:hint="eastAsia"/>
          <w:sz w:val="21"/>
          <w:szCs w:val="21"/>
        </w:rPr>
        <w:t>研</w:t>
      </w:r>
      <w:proofErr w:type="gramEnd"/>
      <w:r w:rsidR="00EC1167" w:rsidRPr="00EC1167">
        <w:rPr>
          <w:rFonts w:ascii="宋体" w:eastAsia="宋体" w:hAnsi="宋体" w:cs="仿宋_GB2312" w:hint="eastAsia"/>
          <w:sz w:val="21"/>
          <w:szCs w:val="21"/>
        </w:rPr>
        <w:t>不在同一学校</w:t>
      </w:r>
      <w:r w:rsidR="00EC1167">
        <w:rPr>
          <w:rFonts w:ascii="宋体" w:eastAsia="宋体" w:hAnsi="宋体" w:cs="仿宋_GB2312" w:hint="eastAsia"/>
          <w:sz w:val="21"/>
          <w:szCs w:val="21"/>
        </w:rPr>
        <w:t>的</w:t>
      </w:r>
      <w:r w:rsidR="00EC1167" w:rsidRPr="00EC1167">
        <w:rPr>
          <w:rFonts w:ascii="宋体" w:eastAsia="宋体" w:hAnsi="宋体" w:cs="仿宋_GB2312" w:hint="eastAsia"/>
          <w:sz w:val="21"/>
          <w:szCs w:val="21"/>
        </w:rPr>
        <w:t>可开多张证明。</w:t>
      </w:r>
    </w:p>
    <w:p w14:paraId="0605F35F" w14:textId="77777777" w:rsidR="00EC1167" w:rsidRDefault="008755AC" w:rsidP="00EC1167">
      <w:pPr>
        <w:wordWrap/>
        <w:adjustRightInd/>
        <w:snapToGrid/>
        <w:spacing w:beforeLines="50" w:before="156"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EC1167">
        <w:rPr>
          <w:rFonts w:ascii="仿宋_GB2312" w:eastAsia="仿宋_GB2312" w:hAnsi="仿宋_GB2312" w:cs="仿宋_GB2312" w:hint="eastAsia"/>
          <w:sz w:val="28"/>
          <w:szCs w:val="28"/>
        </w:rPr>
        <w:t>本人签字：</w:t>
      </w:r>
      <w:r w:rsidRPr="00EC1167">
        <w:rPr>
          <w:rFonts w:ascii="仿宋_GB2312" w:eastAsia="仿宋_GB2312" w:hAnsi="仿宋_GB2312" w:cs="仿宋_GB2312"/>
          <w:sz w:val="28"/>
          <w:szCs w:val="28"/>
        </w:rPr>
        <w:tab/>
      </w:r>
      <w:r w:rsidRPr="00EC1167">
        <w:rPr>
          <w:rFonts w:ascii="仿宋_GB2312" w:eastAsia="仿宋_GB2312" w:hAnsi="仿宋_GB2312" w:cs="仿宋_GB2312"/>
          <w:sz w:val="28"/>
          <w:szCs w:val="28"/>
        </w:rPr>
        <w:tab/>
      </w:r>
      <w:r w:rsidR="00EC1167" w:rsidRPr="00EC1167">
        <w:rPr>
          <w:rFonts w:ascii="仿宋_GB2312" w:eastAsia="仿宋_GB2312" w:hAnsi="仿宋_GB2312" w:cs="仿宋_GB2312"/>
          <w:sz w:val="28"/>
          <w:szCs w:val="28"/>
        </w:rPr>
        <w:t xml:space="preserve">             </w:t>
      </w:r>
    </w:p>
    <w:p w14:paraId="319D5CB3" w14:textId="46C64E5A" w:rsidR="00EC1167" w:rsidRDefault="00233926" w:rsidP="00EC1167">
      <w:pPr>
        <w:wordWrap/>
        <w:adjustRightInd/>
        <w:snapToGrid/>
        <w:spacing w:beforeLines="50" w:before="156"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EC1167">
        <w:rPr>
          <w:rFonts w:ascii="仿宋_GB2312" w:eastAsia="仿宋_GB2312" w:hAnsi="仿宋_GB2312" w:cs="仿宋_GB2312" w:hint="eastAsia"/>
          <w:sz w:val="28"/>
          <w:szCs w:val="28"/>
        </w:rPr>
        <w:t>证明人</w:t>
      </w:r>
      <w:r w:rsidR="008755AC" w:rsidRPr="00EC1167">
        <w:rPr>
          <w:rFonts w:ascii="仿宋_GB2312" w:eastAsia="仿宋_GB2312" w:hAnsi="仿宋_GB2312" w:cs="仿宋_GB2312" w:hint="eastAsia"/>
          <w:sz w:val="28"/>
          <w:szCs w:val="28"/>
        </w:rPr>
        <w:t>签字</w:t>
      </w:r>
      <w:r w:rsidRPr="00EC1167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8755AC" w:rsidRPr="00EC116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8755AC" w:rsidRPr="00EC1167">
        <w:rPr>
          <w:rFonts w:ascii="仿宋_GB2312" w:eastAsia="仿宋_GB2312" w:hAnsi="仿宋_GB2312" w:cs="仿宋_GB2312"/>
          <w:sz w:val="28"/>
          <w:szCs w:val="28"/>
        </w:rPr>
        <w:t xml:space="preserve">      </w:t>
      </w:r>
      <w:r w:rsidR="00EC1167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8755AC" w:rsidRPr="00EC1167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EC1167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="00EC1167" w:rsidRPr="00EC1167">
        <w:rPr>
          <w:rFonts w:ascii="仿宋_GB2312" w:eastAsia="仿宋_GB2312" w:hAnsi="仿宋_GB2312" w:cs="仿宋_GB2312" w:hint="eastAsia"/>
          <w:sz w:val="28"/>
          <w:szCs w:val="28"/>
        </w:rPr>
        <w:t>证明人</w:t>
      </w:r>
      <w:r w:rsidR="00EC1167">
        <w:rPr>
          <w:rFonts w:ascii="仿宋_GB2312" w:eastAsia="仿宋_GB2312" w:hAnsi="仿宋_GB2312" w:cs="仿宋_GB2312" w:hint="eastAsia"/>
          <w:sz w:val="28"/>
          <w:szCs w:val="28"/>
        </w:rPr>
        <w:t>单位及</w:t>
      </w:r>
      <w:r w:rsidRPr="00EC1167">
        <w:rPr>
          <w:rFonts w:ascii="仿宋_GB2312" w:eastAsia="仿宋_GB2312" w:hAnsi="仿宋_GB2312" w:cs="仿宋_GB2312" w:hint="eastAsia"/>
          <w:sz w:val="28"/>
          <w:szCs w:val="28"/>
        </w:rPr>
        <w:t>职务：</w:t>
      </w:r>
      <w:r w:rsidR="008755AC" w:rsidRPr="00EC1167">
        <w:rPr>
          <w:rFonts w:ascii="仿宋_GB2312" w:eastAsia="仿宋_GB2312" w:hAnsi="仿宋_GB2312" w:cs="仿宋_GB2312"/>
          <w:sz w:val="28"/>
          <w:szCs w:val="28"/>
        </w:rPr>
        <w:t xml:space="preserve">  </w:t>
      </w:r>
    </w:p>
    <w:p w14:paraId="69AEB665" w14:textId="21E0AB17" w:rsidR="008D1316" w:rsidRPr="00EC1167" w:rsidRDefault="00EC1167" w:rsidP="00EC1167">
      <w:pPr>
        <w:wordWrap/>
        <w:adjustRightInd/>
        <w:snapToGrid/>
        <w:spacing w:line="52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  <w:r w:rsidRPr="00EC1167">
        <w:rPr>
          <w:rFonts w:ascii="仿宋_GB2312" w:eastAsia="仿宋_GB2312" w:hAnsi="仿宋_GB2312" w:cs="仿宋_GB2312" w:hint="eastAsia"/>
          <w:sz w:val="28"/>
          <w:szCs w:val="28"/>
        </w:rPr>
        <w:t>证明人</w:t>
      </w:r>
      <w:r w:rsidR="00233926" w:rsidRPr="00EC1167">
        <w:rPr>
          <w:rFonts w:ascii="仿宋_GB2312" w:eastAsia="仿宋_GB2312" w:hAnsi="仿宋_GB2312" w:cs="仿宋_GB2312" w:hint="eastAsia"/>
          <w:sz w:val="28"/>
          <w:szCs w:val="28"/>
        </w:rPr>
        <w:t>联系方式：</w:t>
      </w:r>
    </w:p>
    <w:p w14:paraId="61E3CC14" w14:textId="6A2BD325" w:rsidR="008D1316" w:rsidRDefault="00FE6E66" w:rsidP="008D1316">
      <w:pPr>
        <w:wordWrap/>
        <w:adjustRightInd/>
        <w:snapToGrid/>
        <w:spacing w:line="44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ab/>
      </w:r>
      <w:r>
        <w:rPr>
          <w:rFonts w:ascii="仿宋_GB2312" w:eastAsia="仿宋_GB2312" w:hAnsi="仿宋_GB2312" w:cs="仿宋_GB2312"/>
          <w:sz w:val="28"/>
          <w:szCs w:val="28"/>
        </w:rPr>
        <w:tab/>
      </w:r>
    </w:p>
    <w:p w14:paraId="558E574B" w14:textId="77777777" w:rsidR="008755AC" w:rsidRDefault="002F1BDE" w:rsidP="008D1316">
      <w:pPr>
        <w:wordWrap/>
        <w:adjustRightInd/>
        <w:snapToGrid/>
        <w:spacing w:line="440" w:lineRule="exact"/>
        <w:ind w:rightChars="309" w:right="989" w:firstLineChars="0" w:firstLine="0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*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>*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学校*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>*</w:t>
      </w:r>
      <w:r w:rsidR="00233926" w:rsidRPr="008D1316">
        <w:rPr>
          <w:rFonts w:ascii="仿宋_GB2312" w:eastAsia="仿宋_GB2312" w:hAnsi="仿宋_GB2312" w:cs="仿宋_GB2312" w:hint="eastAsia"/>
          <w:sz w:val="28"/>
          <w:szCs w:val="28"/>
          <w:u w:val="single"/>
        </w:rPr>
        <w:t>学院</w:t>
      </w:r>
    </w:p>
    <w:p w14:paraId="5E5AE0A9" w14:textId="2E5031AC" w:rsidR="00233926" w:rsidRPr="008D1316" w:rsidRDefault="002F1BDE" w:rsidP="008D1316">
      <w:pPr>
        <w:wordWrap/>
        <w:adjustRightInd/>
        <w:snapToGrid/>
        <w:spacing w:line="440" w:lineRule="exact"/>
        <w:ind w:rightChars="309" w:right="989" w:firstLineChars="0" w:firstLine="0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（加盖公章）</w:t>
      </w:r>
    </w:p>
    <w:p w14:paraId="6DE53F91" w14:textId="325B8585" w:rsidR="0046572C" w:rsidRPr="00244AFE" w:rsidRDefault="00C11744" w:rsidP="008D1316">
      <w:pPr>
        <w:wordWrap/>
        <w:adjustRightInd/>
        <w:snapToGrid/>
        <w:spacing w:line="440" w:lineRule="exact"/>
        <w:ind w:rightChars="220" w:right="704" w:firstLineChars="0" w:firstLine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2024年12月</w:t>
      </w:r>
      <w:r w:rsidR="001363E2" w:rsidRPr="008D1316">
        <w:rPr>
          <w:rFonts w:ascii="仿宋_GB2312" w:eastAsia="仿宋_GB2312" w:hAnsi="仿宋_GB2312" w:cs="仿宋_GB2312"/>
          <w:sz w:val="28"/>
          <w:szCs w:val="28"/>
          <w:u w:val="single"/>
        </w:rPr>
        <w:t>X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46572C" w:rsidRPr="0024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03786" w14:textId="77777777" w:rsidR="00E1597C" w:rsidRDefault="00E1597C">
      <w:pPr>
        <w:spacing w:line="240" w:lineRule="auto"/>
        <w:ind w:firstLine="640"/>
      </w:pPr>
      <w:r>
        <w:separator/>
      </w:r>
    </w:p>
  </w:endnote>
  <w:endnote w:type="continuationSeparator" w:id="0">
    <w:p w14:paraId="0EEE3441" w14:textId="77777777" w:rsidR="00E1597C" w:rsidRDefault="00E1597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2A188B2-D4AB-4E43-B8B8-FCC742BEB26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9B1D2A2-6EC9-4CE2-856E-BA70D8238614}"/>
    <w:embedBold r:id="rId3" w:subsetted="1" w:fontKey="{20000F83-28CF-4E6C-8CA6-019CD482825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4123821A-2E65-4682-9B40-5899B994C3F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D4283" w14:textId="77777777" w:rsidR="00E1597C" w:rsidRDefault="00E1597C">
      <w:pPr>
        <w:spacing w:line="240" w:lineRule="auto"/>
        <w:ind w:firstLine="640"/>
      </w:pPr>
      <w:r>
        <w:separator/>
      </w:r>
    </w:p>
  </w:footnote>
  <w:footnote w:type="continuationSeparator" w:id="0">
    <w:p w14:paraId="1D44228D" w14:textId="77777777" w:rsidR="00E1597C" w:rsidRDefault="00E1597C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4MGVmMjhhN2FkZTM1MDk5MzgyMWJkN2Y2NjJjMjYifQ=="/>
  </w:docVars>
  <w:rsids>
    <w:rsidRoot w:val="715A2668"/>
    <w:rsid w:val="715A2668"/>
    <w:rsid w:val="EBEF7344"/>
    <w:rsid w:val="FD9FC455"/>
    <w:rsid w:val="000D1B72"/>
    <w:rsid w:val="001363E2"/>
    <w:rsid w:val="002223CB"/>
    <w:rsid w:val="00233926"/>
    <w:rsid w:val="00244AFE"/>
    <w:rsid w:val="002A1A6B"/>
    <w:rsid w:val="002A3E61"/>
    <w:rsid w:val="002A5567"/>
    <w:rsid w:val="002F1BDE"/>
    <w:rsid w:val="0031356E"/>
    <w:rsid w:val="003E216E"/>
    <w:rsid w:val="0046572C"/>
    <w:rsid w:val="00523864"/>
    <w:rsid w:val="006214D1"/>
    <w:rsid w:val="006B13A7"/>
    <w:rsid w:val="007D6F82"/>
    <w:rsid w:val="008057C1"/>
    <w:rsid w:val="008755AC"/>
    <w:rsid w:val="008770F5"/>
    <w:rsid w:val="008D1316"/>
    <w:rsid w:val="00A37F70"/>
    <w:rsid w:val="00A87C47"/>
    <w:rsid w:val="00B30016"/>
    <w:rsid w:val="00B334E7"/>
    <w:rsid w:val="00B83F2C"/>
    <w:rsid w:val="00C11744"/>
    <w:rsid w:val="00C6664C"/>
    <w:rsid w:val="00C84946"/>
    <w:rsid w:val="00DB6B79"/>
    <w:rsid w:val="00E1532C"/>
    <w:rsid w:val="00E1597C"/>
    <w:rsid w:val="00EC1167"/>
    <w:rsid w:val="00F148B5"/>
    <w:rsid w:val="00FE6E66"/>
    <w:rsid w:val="05511549"/>
    <w:rsid w:val="0AAC240E"/>
    <w:rsid w:val="0E71409B"/>
    <w:rsid w:val="107C62FC"/>
    <w:rsid w:val="10881497"/>
    <w:rsid w:val="15DD7905"/>
    <w:rsid w:val="21C13BDB"/>
    <w:rsid w:val="21C5052E"/>
    <w:rsid w:val="35527ED3"/>
    <w:rsid w:val="3764396F"/>
    <w:rsid w:val="39B527E6"/>
    <w:rsid w:val="40371B61"/>
    <w:rsid w:val="435A3F8F"/>
    <w:rsid w:val="4F5145AF"/>
    <w:rsid w:val="53B7194F"/>
    <w:rsid w:val="5BF871D1"/>
    <w:rsid w:val="5C112C02"/>
    <w:rsid w:val="5C1C15AD"/>
    <w:rsid w:val="5C63258E"/>
    <w:rsid w:val="5E736178"/>
    <w:rsid w:val="5E901C5C"/>
    <w:rsid w:val="635C3B47"/>
    <w:rsid w:val="64D92503"/>
    <w:rsid w:val="660B3B79"/>
    <w:rsid w:val="706459F2"/>
    <w:rsid w:val="70BE0E73"/>
    <w:rsid w:val="715A2668"/>
    <w:rsid w:val="71AA14C7"/>
    <w:rsid w:val="77A613DD"/>
    <w:rsid w:val="7A484074"/>
    <w:rsid w:val="7B3BBB2B"/>
    <w:rsid w:val="7B6E0463"/>
    <w:rsid w:val="7FFFE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31C26"/>
  <w15:docId w15:val="{1E4F515B-E22F-4E8A-8154-357AE766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55AC"/>
    <w:pPr>
      <w:widowControl w:val="0"/>
      <w:wordWrap w:val="0"/>
      <w:adjustRightInd w:val="0"/>
      <w:snapToGrid w:val="0"/>
      <w:spacing w:line="560" w:lineRule="exact"/>
      <w:ind w:firstLineChars="200" w:firstLine="42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ind w:firstLineChars="0" w:firstLine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eastAsia="黑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楷体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transfer01</cp:lastModifiedBy>
  <cp:revision>24</cp:revision>
  <cp:lastPrinted>2024-12-16T04:09:00Z</cp:lastPrinted>
  <dcterms:created xsi:type="dcterms:W3CDTF">2024-11-19T07:50:00Z</dcterms:created>
  <dcterms:modified xsi:type="dcterms:W3CDTF">2024-12-16T04:12:00Z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1E3B49CEC89547438EE0E0E096DBEA8A_11</vt:lpwstr>
  </property>
</Properties>
</file>